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2317" w14:textId="0023032C" w:rsidR="00F43252" w:rsidRPr="00B37D76" w:rsidRDefault="00D1299C" w:rsidP="00031EA5">
      <w:pPr>
        <w:spacing w:after="0" w:line="240" w:lineRule="auto"/>
        <w:jc w:val="center"/>
        <w:rPr>
          <w:sz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835F383" wp14:editId="224C0CFB">
            <wp:simplePos x="0" y="0"/>
            <wp:positionH relativeFrom="column">
              <wp:posOffset>3472180</wp:posOffset>
            </wp:positionH>
            <wp:positionV relativeFrom="paragraph">
              <wp:posOffset>-547370</wp:posOffset>
            </wp:positionV>
            <wp:extent cx="2597150" cy="1400175"/>
            <wp:effectExtent l="0" t="0" r="0" b="9525"/>
            <wp:wrapNone/>
            <wp:docPr id="4" name="Grafik 4" descr="Ein Bild, das Text, Schrift, Design, Darstell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hrift, Design, Darstellung enthält.&#10;&#10;Automatisch generierte Beschreibu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0" t="12450" b="20883"/>
                    <a:stretch/>
                  </pic:blipFill>
                  <pic:spPr bwMode="auto">
                    <a:xfrm>
                      <a:off x="0" y="0"/>
                      <a:ext cx="25971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3E36E" w14:textId="77777777" w:rsidR="00031EA5" w:rsidRPr="00B37D76" w:rsidRDefault="00031EA5" w:rsidP="00F966FF">
      <w:pPr>
        <w:spacing w:after="0" w:line="240" w:lineRule="auto"/>
        <w:rPr>
          <w:sz w:val="28"/>
        </w:rPr>
      </w:pPr>
    </w:p>
    <w:p w14:paraId="21EF0064" w14:textId="77777777" w:rsidR="00D1299C" w:rsidRDefault="00D1299C" w:rsidP="00F43252">
      <w:pPr>
        <w:spacing w:after="0" w:line="240" w:lineRule="auto"/>
        <w:rPr>
          <w:sz w:val="28"/>
        </w:rPr>
      </w:pPr>
    </w:p>
    <w:p w14:paraId="2B4ADBF0" w14:textId="77777777" w:rsidR="00D1299C" w:rsidRDefault="00D1299C" w:rsidP="00F43252">
      <w:pPr>
        <w:spacing w:after="0" w:line="240" w:lineRule="auto"/>
        <w:rPr>
          <w:sz w:val="28"/>
        </w:rPr>
      </w:pPr>
    </w:p>
    <w:p w14:paraId="2E789DAC" w14:textId="68EEC6BB" w:rsidR="00F43252" w:rsidRPr="00B37D76" w:rsidRDefault="0092666D" w:rsidP="00F43252">
      <w:pPr>
        <w:spacing w:after="0" w:line="240" w:lineRule="auto"/>
        <w:rPr>
          <w:sz w:val="28"/>
        </w:rPr>
      </w:pPr>
      <w:r>
        <w:rPr>
          <w:sz w:val="28"/>
        </w:rPr>
        <w:t>Wir suchen zum 01.1</w:t>
      </w:r>
      <w:r w:rsidR="00D1299C">
        <w:rPr>
          <w:sz w:val="28"/>
        </w:rPr>
        <w:t>1</w:t>
      </w:r>
      <w:r>
        <w:rPr>
          <w:sz w:val="28"/>
        </w:rPr>
        <w:t>.20</w:t>
      </w:r>
      <w:r w:rsidR="00D1299C">
        <w:rPr>
          <w:sz w:val="28"/>
        </w:rPr>
        <w:t>24</w:t>
      </w:r>
      <w:r>
        <w:rPr>
          <w:sz w:val="28"/>
        </w:rPr>
        <w:t xml:space="preserve">  </w:t>
      </w:r>
      <w:r w:rsidR="00F966FF" w:rsidRPr="00B37D76">
        <w:rPr>
          <w:sz w:val="28"/>
        </w:rPr>
        <w:t>eine(n)</w:t>
      </w:r>
      <w:r w:rsidR="00B37D76">
        <w:rPr>
          <w:sz w:val="28"/>
        </w:rPr>
        <w:t xml:space="preserve"> </w:t>
      </w:r>
      <w:r w:rsidR="00F966FF" w:rsidRPr="00B37D76">
        <w:rPr>
          <w:sz w:val="28"/>
        </w:rPr>
        <w:t>m</w:t>
      </w:r>
      <w:r w:rsidR="007D275F" w:rsidRPr="00B37D76">
        <w:rPr>
          <w:sz w:val="28"/>
        </w:rPr>
        <w:t xml:space="preserve">otivierte(n) </w:t>
      </w:r>
      <w:r>
        <w:rPr>
          <w:sz w:val="28"/>
        </w:rPr>
        <w:t xml:space="preserve">und </w:t>
      </w:r>
      <w:r w:rsidR="00F43252" w:rsidRPr="00B37D76">
        <w:rPr>
          <w:sz w:val="28"/>
        </w:rPr>
        <w:t>engagierte(n)</w:t>
      </w:r>
    </w:p>
    <w:p w14:paraId="6445977D" w14:textId="77777777" w:rsidR="00F966FF" w:rsidRPr="00D1299C" w:rsidRDefault="00F966FF" w:rsidP="00F43252">
      <w:pPr>
        <w:spacing w:after="0" w:line="240" w:lineRule="auto"/>
        <w:rPr>
          <w:b/>
          <w:sz w:val="28"/>
        </w:rPr>
      </w:pPr>
    </w:p>
    <w:p w14:paraId="5CD1859A" w14:textId="16A8B0AC" w:rsidR="00F43252" w:rsidRPr="00B37D76" w:rsidRDefault="00F43252" w:rsidP="00F43252">
      <w:pPr>
        <w:spacing w:after="0" w:line="240" w:lineRule="auto"/>
        <w:rPr>
          <w:b/>
          <w:sz w:val="48"/>
          <w:szCs w:val="28"/>
        </w:rPr>
      </w:pPr>
      <w:r w:rsidRPr="00B37D76">
        <w:rPr>
          <w:b/>
          <w:sz w:val="48"/>
          <w:szCs w:val="28"/>
        </w:rPr>
        <w:tab/>
        <w:t>Jugendleiter / Jugendleiterin</w:t>
      </w:r>
      <w:r w:rsidR="00D1299C">
        <w:rPr>
          <w:b/>
          <w:sz w:val="48"/>
          <w:szCs w:val="28"/>
        </w:rPr>
        <w:t xml:space="preserve"> (m/w/d)</w:t>
      </w:r>
    </w:p>
    <w:p w14:paraId="1A48D1F7" w14:textId="77777777" w:rsidR="00F966FF" w:rsidRPr="00B37D76" w:rsidRDefault="00F966FF" w:rsidP="00F43252">
      <w:pPr>
        <w:spacing w:after="0" w:line="240" w:lineRule="auto"/>
        <w:rPr>
          <w:sz w:val="28"/>
        </w:rPr>
      </w:pPr>
    </w:p>
    <w:p w14:paraId="76ABB6C9" w14:textId="77777777" w:rsidR="00F43252" w:rsidRPr="00B37D76" w:rsidRDefault="00F43252" w:rsidP="00F43252">
      <w:pPr>
        <w:spacing w:after="0" w:line="240" w:lineRule="auto"/>
        <w:rPr>
          <w:b/>
          <w:i/>
          <w:sz w:val="28"/>
        </w:rPr>
      </w:pPr>
      <w:r w:rsidRPr="00B37D76">
        <w:rPr>
          <w:b/>
          <w:i/>
          <w:sz w:val="28"/>
        </w:rPr>
        <w:t>Ihre Aufgaben:</w:t>
      </w:r>
    </w:p>
    <w:p w14:paraId="349036DB" w14:textId="77777777" w:rsidR="00F43252" w:rsidRPr="00B37D76" w:rsidRDefault="00F43252" w:rsidP="00F43252">
      <w:pPr>
        <w:pStyle w:val="Listenabsatz"/>
        <w:numPr>
          <w:ilvl w:val="0"/>
          <w:numId w:val="1"/>
        </w:numPr>
        <w:spacing w:after="0" w:line="240" w:lineRule="auto"/>
        <w:rPr>
          <w:sz w:val="28"/>
        </w:rPr>
      </w:pPr>
      <w:r w:rsidRPr="00B37D76">
        <w:rPr>
          <w:sz w:val="28"/>
        </w:rPr>
        <w:t>Unterstützung des Pfa</w:t>
      </w:r>
      <w:r w:rsidR="00B37D76">
        <w:rPr>
          <w:sz w:val="28"/>
        </w:rPr>
        <w:t>rrers in der Konfirmandenarbeit</w:t>
      </w:r>
      <w:r w:rsidR="00B37D76">
        <w:rPr>
          <w:sz w:val="28"/>
        </w:rPr>
        <w:br/>
      </w:r>
      <w:r w:rsidRPr="00B37D76">
        <w:rPr>
          <w:sz w:val="28"/>
        </w:rPr>
        <w:t>einschließlich</w:t>
      </w:r>
      <w:r w:rsidR="007D275F" w:rsidRPr="00B37D76">
        <w:rPr>
          <w:sz w:val="28"/>
        </w:rPr>
        <w:t xml:space="preserve"> </w:t>
      </w:r>
      <w:r w:rsidRPr="00B37D76">
        <w:rPr>
          <w:sz w:val="28"/>
        </w:rPr>
        <w:t>konzeptioneller Weiterentwicklung</w:t>
      </w:r>
      <w:r w:rsidR="007D275F" w:rsidRPr="00B37D76">
        <w:rPr>
          <w:sz w:val="28"/>
        </w:rPr>
        <w:t>;</w:t>
      </w:r>
    </w:p>
    <w:p w14:paraId="1B953086" w14:textId="02BE7B30" w:rsidR="00F43252" w:rsidRPr="00B37D76" w:rsidRDefault="00F43252" w:rsidP="00F43252">
      <w:pPr>
        <w:pStyle w:val="Listenabsatz"/>
        <w:numPr>
          <w:ilvl w:val="0"/>
          <w:numId w:val="1"/>
        </w:numPr>
        <w:spacing w:after="0" w:line="240" w:lineRule="auto"/>
        <w:rPr>
          <w:sz w:val="28"/>
        </w:rPr>
      </w:pPr>
      <w:r w:rsidRPr="00B37D76">
        <w:rPr>
          <w:sz w:val="28"/>
        </w:rPr>
        <w:t xml:space="preserve">Planung und Durchführung von </w:t>
      </w:r>
      <w:r w:rsidR="00D1299C">
        <w:rPr>
          <w:sz w:val="28"/>
        </w:rPr>
        <w:t xml:space="preserve">unterschiedlichen Angeboten </w:t>
      </w:r>
      <w:r w:rsidR="00D1299C">
        <w:rPr>
          <w:sz w:val="28"/>
        </w:rPr>
        <w:br/>
        <w:t>für Kinder und Jugendliche</w:t>
      </w:r>
    </w:p>
    <w:p w14:paraId="45734AAA" w14:textId="77777777" w:rsidR="00F43252" w:rsidRPr="00B37D76" w:rsidRDefault="00F43252" w:rsidP="00F43252">
      <w:pPr>
        <w:spacing w:after="0" w:line="240" w:lineRule="auto"/>
        <w:rPr>
          <w:sz w:val="28"/>
        </w:rPr>
      </w:pPr>
    </w:p>
    <w:p w14:paraId="73042842" w14:textId="77777777" w:rsidR="00F43252" w:rsidRPr="00B37D76" w:rsidRDefault="00F43252" w:rsidP="00F43252">
      <w:pPr>
        <w:spacing w:after="0" w:line="240" w:lineRule="auto"/>
        <w:rPr>
          <w:b/>
          <w:i/>
          <w:sz w:val="28"/>
        </w:rPr>
      </w:pPr>
      <w:r w:rsidRPr="00B37D76">
        <w:rPr>
          <w:b/>
          <w:i/>
          <w:sz w:val="28"/>
        </w:rPr>
        <w:t>Ihr Profil:</w:t>
      </w:r>
    </w:p>
    <w:p w14:paraId="01895747" w14:textId="77777777" w:rsidR="00F43252" w:rsidRPr="00B37D76" w:rsidRDefault="00F43252" w:rsidP="00F43252">
      <w:pPr>
        <w:pStyle w:val="Listenabsatz"/>
        <w:numPr>
          <w:ilvl w:val="0"/>
          <w:numId w:val="2"/>
        </w:numPr>
        <w:spacing w:after="0" w:line="240" w:lineRule="auto"/>
        <w:rPr>
          <w:sz w:val="28"/>
        </w:rPr>
      </w:pPr>
      <w:r w:rsidRPr="00B37D76">
        <w:rPr>
          <w:sz w:val="28"/>
        </w:rPr>
        <w:t>pädagogische Ausbildung, möglichst mit theologischer Zusatzausbildung</w:t>
      </w:r>
      <w:r w:rsidR="00B37D76" w:rsidRPr="00B37D76">
        <w:rPr>
          <w:sz w:val="28"/>
        </w:rPr>
        <w:br/>
      </w:r>
      <w:r w:rsidRPr="00B37D76">
        <w:rPr>
          <w:sz w:val="28"/>
        </w:rPr>
        <w:t>(kann</w:t>
      </w:r>
      <w:r w:rsidR="00B37D76" w:rsidRPr="00B37D76">
        <w:rPr>
          <w:sz w:val="28"/>
        </w:rPr>
        <w:t xml:space="preserve"> </w:t>
      </w:r>
      <w:r w:rsidRPr="00B37D76">
        <w:rPr>
          <w:sz w:val="28"/>
        </w:rPr>
        <w:t>berufsbegleitend ergänzt werden)</w:t>
      </w:r>
      <w:r w:rsidR="007D275F" w:rsidRPr="00B37D76">
        <w:rPr>
          <w:sz w:val="28"/>
        </w:rPr>
        <w:t>;</w:t>
      </w:r>
    </w:p>
    <w:p w14:paraId="0CE5F678" w14:textId="77777777" w:rsidR="00F43252" w:rsidRPr="00B37D76" w:rsidRDefault="00F43252" w:rsidP="00F43252">
      <w:pPr>
        <w:pStyle w:val="Listenabsatz"/>
        <w:numPr>
          <w:ilvl w:val="0"/>
          <w:numId w:val="2"/>
        </w:numPr>
        <w:spacing w:after="0" w:line="240" w:lineRule="auto"/>
        <w:rPr>
          <w:sz w:val="28"/>
        </w:rPr>
      </w:pPr>
      <w:r w:rsidRPr="00B37D76">
        <w:rPr>
          <w:sz w:val="28"/>
        </w:rPr>
        <w:t>Erfahrung</w:t>
      </w:r>
      <w:r w:rsidR="007D275F" w:rsidRPr="00B37D76">
        <w:rPr>
          <w:sz w:val="28"/>
        </w:rPr>
        <w:t>en</w:t>
      </w:r>
      <w:r w:rsidRPr="00B37D76">
        <w:rPr>
          <w:sz w:val="28"/>
        </w:rPr>
        <w:t xml:space="preserve"> in Kinder- und Jugendarbeit</w:t>
      </w:r>
      <w:r w:rsidR="007D275F" w:rsidRPr="00B37D76">
        <w:rPr>
          <w:sz w:val="28"/>
        </w:rPr>
        <w:t>;</w:t>
      </w:r>
    </w:p>
    <w:p w14:paraId="6D2D0B7F" w14:textId="77777777" w:rsidR="00F43252" w:rsidRPr="00B37D76" w:rsidRDefault="007D275F" w:rsidP="00F43252">
      <w:pPr>
        <w:pStyle w:val="Listenabsatz"/>
        <w:numPr>
          <w:ilvl w:val="0"/>
          <w:numId w:val="2"/>
        </w:numPr>
        <w:spacing w:after="0" w:line="240" w:lineRule="auto"/>
        <w:rPr>
          <w:sz w:val="28"/>
        </w:rPr>
      </w:pPr>
      <w:r w:rsidRPr="00B37D76">
        <w:rPr>
          <w:sz w:val="28"/>
        </w:rPr>
        <w:t>k</w:t>
      </w:r>
      <w:r w:rsidR="00F43252" w:rsidRPr="00B37D76">
        <w:rPr>
          <w:sz w:val="28"/>
        </w:rPr>
        <w:t>reative, selbstständige Persönlichkeit mit gutem Zeitmanagement</w:t>
      </w:r>
      <w:r w:rsidRPr="00B37D76">
        <w:rPr>
          <w:sz w:val="28"/>
        </w:rPr>
        <w:t>;</w:t>
      </w:r>
    </w:p>
    <w:p w14:paraId="741EEB6D" w14:textId="77777777" w:rsidR="00F43252" w:rsidRPr="00B37D76" w:rsidRDefault="00F43252" w:rsidP="00F43252">
      <w:pPr>
        <w:pStyle w:val="Listenabsatz"/>
        <w:numPr>
          <w:ilvl w:val="0"/>
          <w:numId w:val="2"/>
        </w:numPr>
        <w:spacing w:after="0" w:line="240" w:lineRule="auto"/>
        <w:rPr>
          <w:sz w:val="28"/>
        </w:rPr>
      </w:pPr>
      <w:r w:rsidRPr="00B37D76">
        <w:rPr>
          <w:sz w:val="28"/>
        </w:rPr>
        <w:t>Mitglied der Evangelischen Kirche sowie Identifikation und Mitgestaltung</w:t>
      </w:r>
      <w:r w:rsidR="00835998" w:rsidRPr="00B37D76">
        <w:rPr>
          <w:sz w:val="28"/>
        </w:rPr>
        <w:t xml:space="preserve"> </w:t>
      </w:r>
      <w:r w:rsidRPr="00B37D76">
        <w:rPr>
          <w:sz w:val="28"/>
        </w:rPr>
        <w:t>unserer am christlichen Glauben orientierten Zielsetzung</w:t>
      </w:r>
      <w:r w:rsidR="007D275F" w:rsidRPr="00B37D76">
        <w:rPr>
          <w:sz w:val="28"/>
        </w:rPr>
        <w:t>;</w:t>
      </w:r>
    </w:p>
    <w:p w14:paraId="613AA690" w14:textId="619DE815" w:rsidR="00F43252" w:rsidRPr="00B37D76" w:rsidRDefault="00F43252" w:rsidP="00F43252">
      <w:pPr>
        <w:pStyle w:val="Listenabsatz"/>
        <w:numPr>
          <w:ilvl w:val="0"/>
          <w:numId w:val="2"/>
        </w:numPr>
        <w:spacing w:after="0" w:line="240" w:lineRule="auto"/>
        <w:rPr>
          <w:sz w:val="28"/>
        </w:rPr>
      </w:pPr>
      <w:r w:rsidRPr="00B37D76">
        <w:rPr>
          <w:sz w:val="28"/>
        </w:rPr>
        <w:t>Führerschein</w:t>
      </w:r>
      <w:r w:rsidR="00D1299C">
        <w:rPr>
          <w:sz w:val="28"/>
        </w:rPr>
        <w:t xml:space="preserve"> Klasse B</w:t>
      </w:r>
    </w:p>
    <w:p w14:paraId="2214C6CB" w14:textId="77777777" w:rsidR="00F43252" w:rsidRPr="00B37D76" w:rsidRDefault="00F43252" w:rsidP="00F43252">
      <w:pPr>
        <w:spacing w:after="0" w:line="240" w:lineRule="auto"/>
        <w:rPr>
          <w:sz w:val="28"/>
        </w:rPr>
      </w:pPr>
    </w:p>
    <w:p w14:paraId="121B237B" w14:textId="77777777" w:rsidR="00F43252" w:rsidRPr="00B37D76" w:rsidRDefault="00F43252" w:rsidP="00F43252">
      <w:pPr>
        <w:spacing w:after="0" w:line="240" w:lineRule="auto"/>
        <w:rPr>
          <w:b/>
          <w:i/>
          <w:sz w:val="28"/>
        </w:rPr>
      </w:pPr>
      <w:r w:rsidRPr="00B37D76">
        <w:rPr>
          <w:b/>
          <w:i/>
          <w:sz w:val="28"/>
        </w:rPr>
        <w:t>Wi</w:t>
      </w:r>
      <w:r w:rsidR="007D275F" w:rsidRPr="00B37D76">
        <w:rPr>
          <w:b/>
          <w:i/>
          <w:sz w:val="28"/>
        </w:rPr>
        <w:t>r</w:t>
      </w:r>
      <w:r w:rsidRPr="00B37D76">
        <w:rPr>
          <w:b/>
          <w:i/>
          <w:sz w:val="28"/>
        </w:rPr>
        <w:t xml:space="preserve"> bieten:</w:t>
      </w:r>
    </w:p>
    <w:p w14:paraId="362CCEF8" w14:textId="77777777" w:rsidR="002164D4" w:rsidRPr="00B37D76" w:rsidRDefault="006F5825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 w:rsidRPr="00B37D76">
        <w:rPr>
          <w:sz w:val="28"/>
        </w:rPr>
        <w:t>e</w:t>
      </w:r>
      <w:r w:rsidR="00F43252" w:rsidRPr="00B37D76">
        <w:rPr>
          <w:sz w:val="28"/>
        </w:rPr>
        <w:t>ine unbefristete Tei</w:t>
      </w:r>
      <w:r w:rsidR="002164D4" w:rsidRPr="00B37D76">
        <w:rPr>
          <w:sz w:val="28"/>
        </w:rPr>
        <w:t>lzeitstelle im Rahmen von 50 %.</w:t>
      </w:r>
    </w:p>
    <w:p w14:paraId="696351F5" w14:textId="77777777" w:rsidR="00D1299C" w:rsidRDefault="00D1299C" w:rsidP="00D1299C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bestehende Gruppen für Kinder und Jugendliche</w:t>
      </w:r>
    </w:p>
    <w:p w14:paraId="700CDD27" w14:textId="77777777" w:rsidR="00F43252" w:rsidRPr="00B37D76" w:rsidRDefault="007D275F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 w:rsidRPr="00B37D76">
        <w:rPr>
          <w:sz w:val="28"/>
        </w:rPr>
        <w:t>h</w:t>
      </w:r>
      <w:r w:rsidR="00F43252" w:rsidRPr="00B37D76">
        <w:rPr>
          <w:sz w:val="28"/>
        </w:rPr>
        <w:t>ervorragend eingerichtete Jugendräume</w:t>
      </w:r>
      <w:r w:rsidRPr="00B37D76">
        <w:rPr>
          <w:sz w:val="28"/>
        </w:rPr>
        <w:t>;</w:t>
      </w:r>
    </w:p>
    <w:p w14:paraId="6ADB2954" w14:textId="476AEEA3" w:rsidR="00D1299C" w:rsidRDefault="00D1299C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Kooperation mit den beiden Nachbargemeinden, auch bei der Konfirmandenarbeit</w:t>
      </w:r>
    </w:p>
    <w:p w14:paraId="388D11F0" w14:textId="5E0308EA" w:rsidR="00F43252" w:rsidRPr="00B37D76" w:rsidRDefault="00D1299C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Ein</w:t>
      </w:r>
      <w:r w:rsidR="00F43252" w:rsidRPr="00B37D76">
        <w:rPr>
          <w:sz w:val="28"/>
        </w:rPr>
        <w:t>bindung  in unsere bestehende Dienstgemeinschaft</w:t>
      </w:r>
      <w:r w:rsidR="007D275F" w:rsidRPr="00B37D76">
        <w:rPr>
          <w:sz w:val="28"/>
        </w:rPr>
        <w:t>;</w:t>
      </w:r>
    </w:p>
    <w:p w14:paraId="16F5E5E7" w14:textId="77777777" w:rsidR="007D275F" w:rsidRPr="00B37D76" w:rsidRDefault="007D275F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 w:rsidRPr="00B37D76">
        <w:rPr>
          <w:sz w:val="28"/>
        </w:rPr>
        <w:t>Vergütung nach BAT-KF;</w:t>
      </w:r>
    </w:p>
    <w:p w14:paraId="72818DDB" w14:textId="0B3B39F2" w:rsidR="007D275F" w:rsidRDefault="00D1299C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Anbindung an die Autobahn A3</w:t>
      </w:r>
    </w:p>
    <w:p w14:paraId="194CB70D" w14:textId="07B11D7C" w:rsidR="00D1299C" w:rsidRPr="00B37D76" w:rsidRDefault="00D1299C" w:rsidP="007D275F">
      <w:pPr>
        <w:pStyle w:val="Listenabsatz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Unterstützung bei der Wohnungssuche</w:t>
      </w:r>
    </w:p>
    <w:p w14:paraId="6F2BFA93" w14:textId="77777777" w:rsidR="007D275F" w:rsidRPr="00B37D76" w:rsidRDefault="007D275F" w:rsidP="00F43252">
      <w:pPr>
        <w:spacing w:after="0" w:line="240" w:lineRule="auto"/>
        <w:rPr>
          <w:sz w:val="28"/>
        </w:rPr>
      </w:pPr>
    </w:p>
    <w:p w14:paraId="0538C886" w14:textId="77777777" w:rsidR="007D275F" w:rsidRPr="00B37D76" w:rsidRDefault="007D275F" w:rsidP="00F43252">
      <w:pPr>
        <w:spacing w:after="0" w:line="240" w:lineRule="auto"/>
        <w:rPr>
          <w:sz w:val="28"/>
        </w:rPr>
      </w:pPr>
      <w:r w:rsidRPr="00B37D76">
        <w:rPr>
          <w:sz w:val="28"/>
        </w:rPr>
        <w:t>Ihre ausführliche schriftliche Bewerbung mit pfarramtlichem Zeugnis</w:t>
      </w:r>
      <w:r w:rsidR="00B37D76">
        <w:rPr>
          <w:sz w:val="28"/>
        </w:rPr>
        <w:br/>
      </w:r>
      <w:r w:rsidRPr="00B37D76">
        <w:rPr>
          <w:sz w:val="28"/>
        </w:rPr>
        <w:t>richten Sie bitte an</w:t>
      </w:r>
    </w:p>
    <w:p w14:paraId="1E2DC0A9" w14:textId="01DC7D45" w:rsidR="00D1299C" w:rsidRDefault="007D275F" w:rsidP="00F43252">
      <w:pPr>
        <w:spacing w:after="0" w:line="240" w:lineRule="auto"/>
        <w:rPr>
          <w:b/>
          <w:sz w:val="28"/>
        </w:rPr>
      </w:pPr>
      <w:r w:rsidRPr="00B37D76">
        <w:rPr>
          <w:b/>
          <w:sz w:val="28"/>
        </w:rPr>
        <w:t>Evangeli</w:t>
      </w:r>
      <w:r w:rsidR="00B37D76">
        <w:rPr>
          <w:b/>
          <w:sz w:val="28"/>
        </w:rPr>
        <w:t>sche Kirchengemeinde Honnefeld</w:t>
      </w:r>
      <w:r w:rsidR="00B37D76">
        <w:rPr>
          <w:b/>
          <w:sz w:val="28"/>
        </w:rPr>
        <w:br/>
      </w:r>
      <w:r w:rsidRPr="00B37D76">
        <w:rPr>
          <w:b/>
          <w:sz w:val="28"/>
        </w:rPr>
        <w:t xml:space="preserve">Herrn Pfarrer Beck, </w:t>
      </w:r>
      <w:r w:rsidR="00D1299C">
        <w:rPr>
          <w:b/>
          <w:sz w:val="28"/>
        </w:rPr>
        <w:t>Weyerbuscher Weg 2a</w:t>
      </w:r>
      <w:r w:rsidRPr="00B37D76">
        <w:rPr>
          <w:b/>
          <w:sz w:val="28"/>
        </w:rPr>
        <w:t>, 56587 Oberhonnefeld</w:t>
      </w:r>
    </w:p>
    <w:p w14:paraId="6E717E8A" w14:textId="032310E9" w:rsidR="007D275F" w:rsidRPr="00B37D76" w:rsidRDefault="00D1299C" w:rsidP="00F43252">
      <w:pPr>
        <w:spacing w:after="0" w:line="240" w:lineRule="auto"/>
        <w:rPr>
          <w:b/>
          <w:sz w:val="28"/>
        </w:rPr>
      </w:pPr>
      <w:r>
        <w:rPr>
          <w:b/>
          <w:sz w:val="28"/>
        </w:rPr>
        <w:t>oder per E-Mail an honnefeld@ekir.de</w:t>
      </w:r>
    </w:p>
    <w:p w14:paraId="13106760" w14:textId="77777777" w:rsidR="007D275F" w:rsidRPr="00B37D76" w:rsidRDefault="007D275F" w:rsidP="00F43252">
      <w:pPr>
        <w:spacing w:after="0" w:line="240" w:lineRule="auto"/>
        <w:rPr>
          <w:sz w:val="28"/>
        </w:rPr>
      </w:pPr>
    </w:p>
    <w:p w14:paraId="775A8F6F" w14:textId="77777777" w:rsidR="007D275F" w:rsidRPr="00B37D76" w:rsidRDefault="0092666D" w:rsidP="00F43252">
      <w:pPr>
        <w:spacing w:after="0" w:line="240" w:lineRule="auto"/>
        <w:rPr>
          <w:sz w:val="28"/>
        </w:rPr>
      </w:pPr>
      <w:r>
        <w:rPr>
          <w:sz w:val="28"/>
        </w:rPr>
        <w:t xml:space="preserve">Tel. Auskünfte erteilen wir gerne </w:t>
      </w:r>
      <w:r w:rsidR="00B37D76">
        <w:rPr>
          <w:sz w:val="28"/>
        </w:rPr>
        <w:t>unter der Ruf-Nr. 02634-956707</w:t>
      </w:r>
      <w:r w:rsidR="00B37D76">
        <w:rPr>
          <w:sz w:val="28"/>
        </w:rPr>
        <w:br/>
        <w:t>oder per E-Mail: andreas.beck@ekir.de</w:t>
      </w:r>
    </w:p>
    <w:sectPr w:rsidR="007D275F" w:rsidRPr="00B37D76" w:rsidSect="00D1299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853EA"/>
    <w:multiLevelType w:val="hybridMultilevel"/>
    <w:tmpl w:val="05FE36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62A1B"/>
    <w:multiLevelType w:val="hybridMultilevel"/>
    <w:tmpl w:val="1F3460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1EA7"/>
    <w:multiLevelType w:val="hybridMultilevel"/>
    <w:tmpl w:val="2B0818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7313">
    <w:abstractNumId w:val="1"/>
  </w:num>
  <w:num w:numId="2" w16cid:durableId="1210803605">
    <w:abstractNumId w:val="0"/>
  </w:num>
  <w:num w:numId="3" w16cid:durableId="401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2"/>
    <w:rsid w:val="00031EA5"/>
    <w:rsid w:val="00122ADF"/>
    <w:rsid w:val="002164D4"/>
    <w:rsid w:val="00380F8D"/>
    <w:rsid w:val="00654619"/>
    <w:rsid w:val="006F5825"/>
    <w:rsid w:val="007B7F53"/>
    <w:rsid w:val="007D275F"/>
    <w:rsid w:val="00835998"/>
    <w:rsid w:val="00891757"/>
    <w:rsid w:val="008C75B7"/>
    <w:rsid w:val="0092666D"/>
    <w:rsid w:val="009579BD"/>
    <w:rsid w:val="00A85D4E"/>
    <w:rsid w:val="00B37D76"/>
    <w:rsid w:val="00D1299C"/>
    <w:rsid w:val="00E0726E"/>
    <w:rsid w:val="00F43252"/>
    <w:rsid w:val="00F47993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95D0"/>
  <w15:docId w15:val="{E8D6E841-495C-44D2-A15C-90574A4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461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evonau</dc:creator>
  <cp:lastModifiedBy>Andreas Beck</cp:lastModifiedBy>
  <cp:revision>3</cp:revision>
  <dcterms:created xsi:type="dcterms:W3CDTF">2024-08-29T23:30:00Z</dcterms:created>
  <dcterms:modified xsi:type="dcterms:W3CDTF">2024-08-29T23:38:00Z</dcterms:modified>
</cp:coreProperties>
</file>